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C3C4" w14:textId="6C24A049" w:rsidR="005964ED" w:rsidRDefault="005964ED" w:rsidP="005964ED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97C1D51" wp14:editId="5F03AB8E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C515" w14:textId="77777777" w:rsidR="005964ED" w:rsidRDefault="005964ED">
      <w:pPr>
        <w:rPr>
          <w:b/>
          <w:bCs/>
          <w:sz w:val="28"/>
          <w:szCs w:val="28"/>
        </w:rPr>
      </w:pPr>
    </w:p>
    <w:p w14:paraId="696810C2" w14:textId="64DA118A" w:rsidR="00D040FF" w:rsidRPr="005964ED" w:rsidRDefault="002D5B18">
      <w:pPr>
        <w:rPr>
          <w:b/>
          <w:bCs/>
          <w:sz w:val="28"/>
          <w:szCs w:val="28"/>
        </w:rPr>
      </w:pPr>
      <w:r w:rsidRPr="005964ED">
        <w:rPr>
          <w:b/>
          <w:bCs/>
          <w:sz w:val="28"/>
          <w:szCs w:val="28"/>
        </w:rPr>
        <w:t>State True or False</w:t>
      </w:r>
    </w:p>
    <w:p w14:paraId="515DE218" w14:textId="52936E81" w:rsidR="002D5B18" w:rsidRDefault="002D5B18" w:rsidP="002D5B18">
      <w:pPr>
        <w:pStyle w:val="ListParagraph"/>
        <w:numPr>
          <w:ilvl w:val="0"/>
          <w:numId w:val="1"/>
        </w:numPr>
      </w:pPr>
      <w:r>
        <w:t xml:space="preserve">There are 7 data types in C language </w:t>
      </w:r>
      <w:r w:rsidR="00A44A24">
        <w:t>[ True</w:t>
      </w:r>
      <w:r>
        <w:t xml:space="preserve"> / Fals</w:t>
      </w:r>
      <w:r w:rsidR="00FD526F">
        <w:t>e</w:t>
      </w:r>
      <w:r>
        <w:t>]</w:t>
      </w:r>
    </w:p>
    <w:p w14:paraId="0B53BD4F" w14:textId="7D032EF7" w:rsidR="002D5B18" w:rsidRDefault="002D5B18" w:rsidP="002D5B18">
      <w:pPr>
        <w:pStyle w:val="ListParagraph"/>
        <w:numPr>
          <w:ilvl w:val="0"/>
          <w:numId w:val="1"/>
        </w:numPr>
      </w:pPr>
      <w:r>
        <w:t>A variable name cannot be a keyword [ True / False]</w:t>
      </w:r>
    </w:p>
    <w:p w14:paraId="29839A9C" w14:textId="7E2DAD57" w:rsidR="002D5B18" w:rsidRDefault="002D5B18" w:rsidP="002D5B18">
      <w:pPr>
        <w:pStyle w:val="ListParagraph"/>
        <w:numPr>
          <w:ilvl w:val="0"/>
          <w:numId w:val="1"/>
        </w:numPr>
      </w:pPr>
      <w:r>
        <w:t xml:space="preserve">char is a character </w:t>
      </w:r>
      <w:r w:rsidR="0006384F">
        <w:t xml:space="preserve">in </w:t>
      </w:r>
      <w:r>
        <w:t xml:space="preserve">data type </w:t>
      </w:r>
      <w:r w:rsidR="0006384F">
        <w:t xml:space="preserve">         </w:t>
      </w:r>
      <w:proofErr w:type="gramStart"/>
      <w:r w:rsidR="0006384F">
        <w:t xml:space="preserve">   [</w:t>
      </w:r>
      <w:proofErr w:type="gramEnd"/>
      <w:r w:rsidR="0006384F">
        <w:t>True /False ]</w:t>
      </w:r>
    </w:p>
    <w:p w14:paraId="1546EC86" w14:textId="395FED4C" w:rsidR="0006384F" w:rsidRDefault="0006384F" w:rsidP="002D5B18">
      <w:pPr>
        <w:pStyle w:val="ListParagraph"/>
        <w:numPr>
          <w:ilvl w:val="0"/>
          <w:numId w:val="1"/>
        </w:numPr>
      </w:pPr>
      <w:r>
        <w:t>Integer data types store only signed or unsigned number value [ True / False]</w:t>
      </w:r>
    </w:p>
    <w:p w14:paraId="31FCBFAB" w14:textId="301F5ED7" w:rsidR="0006384F" w:rsidRDefault="00A44A24" w:rsidP="002D5B18">
      <w:pPr>
        <w:pStyle w:val="ListParagraph"/>
        <w:numPr>
          <w:ilvl w:val="0"/>
          <w:numId w:val="1"/>
        </w:numPr>
      </w:pPr>
      <w:r>
        <w:t>The qualifiers short and long can be applied to the data type.   [ True / False]</w:t>
      </w:r>
    </w:p>
    <w:p w14:paraId="5C71D8C9" w14:textId="2CC65E67" w:rsidR="00A44A24" w:rsidRDefault="00A44A24" w:rsidP="002D5B18">
      <w:pPr>
        <w:pStyle w:val="ListParagraph"/>
        <w:numPr>
          <w:ilvl w:val="0"/>
          <w:numId w:val="1"/>
        </w:numPr>
      </w:pPr>
      <w:r>
        <w:t xml:space="preserve">An integer constant can have </w:t>
      </w:r>
      <w:r w:rsidR="00FD526F">
        <w:t xml:space="preserve">any </w:t>
      </w:r>
      <w:r>
        <w:t>char</w:t>
      </w:r>
      <w:r w:rsidR="00FD526F">
        <w:t>acter from character set [ True /False]</w:t>
      </w:r>
    </w:p>
    <w:p w14:paraId="56E85D3F" w14:textId="3E863CF7" w:rsidR="00A44A24" w:rsidRDefault="00A44A24" w:rsidP="002D5B18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sizeof</w:t>
      </w:r>
      <w:proofErr w:type="spellEnd"/>
      <w:r>
        <w:t xml:space="preserve"> operator determines the amount of storage reserved by a particular computer</w:t>
      </w:r>
    </w:p>
    <w:p w14:paraId="206AA649" w14:textId="3998EF90" w:rsidR="00A44A24" w:rsidRDefault="00A44A24" w:rsidP="00A44A24">
      <w:pPr>
        <w:pStyle w:val="ListParagraph"/>
      </w:pPr>
      <w:r>
        <w:t xml:space="preserve">                                                                                                                 [ True / False]</w:t>
      </w:r>
    </w:p>
    <w:p w14:paraId="4E2834CD" w14:textId="532F9A2F" w:rsidR="009E30D9" w:rsidRDefault="009E30D9" w:rsidP="009E30D9">
      <w:pPr>
        <w:pStyle w:val="ListParagraph"/>
        <w:numPr>
          <w:ilvl w:val="0"/>
          <w:numId w:val="1"/>
        </w:numPr>
      </w:pPr>
      <w:r>
        <w:t xml:space="preserve">1.0 is valid floating point constant                                                  </w:t>
      </w:r>
      <w:proofErr w:type="gramStart"/>
      <w:r>
        <w:t xml:space="preserve">   [</w:t>
      </w:r>
      <w:proofErr w:type="gramEnd"/>
      <w:r>
        <w:t xml:space="preserve"> True / False ]</w:t>
      </w:r>
    </w:p>
    <w:p w14:paraId="3B2B31DE" w14:textId="19938B24" w:rsidR="009E30D9" w:rsidRDefault="009E30D9" w:rsidP="009E30D9">
      <w:pPr>
        <w:pStyle w:val="ListParagraph"/>
        <w:numPr>
          <w:ilvl w:val="0"/>
          <w:numId w:val="1"/>
        </w:numPr>
      </w:pPr>
      <w:r>
        <w:t xml:space="preserve">Assigning a value to a variable during declaration is called assignment [ True / </w:t>
      </w:r>
      <w:proofErr w:type="gramStart"/>
      <w:r>
        <w:t>False ]</w:t>
      </w:r>
      <w:proofErr w:type="gramEnd"/>
    </w:p>
    <w:p w14:paraId="4C4DA231" w14:textId="4712C1F1" w:rsidR="009E30D9" w:rsidRDefault="00C3489B" w:rsidP="009E30D9">
      <w:pPr>
        <w:pStyle w:val="ListParagraph"/>
        <w:numPr>
          <w:ilvl w:val="0"/>
          <w:numId w:val="1"/>
        </w:numPr>
      </w:pPr>
      <w:r>
        <w:t xml:space="preserve">Data </w:t>
      </w:r>
      <w:r w:rsidR="00AC2E03">
        <w:t>Variables can</w:t>
      </w:r>
      <w:r>
        <w:t xml:space="preserve"> be manipulated by the computer program [ True / </w:t>
      </w:r>
      <w:proofErr w:type="gramStart"/>
      <w:r>
        <w:t>False ]</w:t>
      </w:r>
      <w:proofErr w:type="gramEnd"/>
    </w:p>
    <w:p w14:paraId="75AE3CCC" w14:textId="1CAC3DD3" w:rsidR="00C3489B" w:rsidRDefault="00C3489B" w:rsidP="00C3489B">
      <w:pPr>
        <w:pStyle w:val="ListParagraph"/>
      </w:pPr>
    </w:p>
    <w:p w14:paraId="16CC7CDB" w14:textId="175D7445" w:rsidR="00432CE4" w:rsidRDefault="00432CE4" w:rsidP="00C3489B">
      <w:pPr>
        <w:pStyle w:val="ListParagraph"/>
      </w:pPr>
      <w:r>
        <w:t>Fill in the blanks</w:t>
      </w:r>
    </w:p>
    <w:p w14:paraId="7742288B" w14:textId="26692081" w:rsidR="00432CE4" w:rsidRDefault="00432CE4" w:rsidP="00432CE4">
      <w:pPr>
        <w:pStyle w:val="ListParagraph"/>
        <w:numPr>
          <w:ilvl w:val="0"/>
          <w:numId w:val="3"/>
        </w:numPr>
      </w:pPr>
      <w:r>
        <w:t>All the C statements must be terminated by a ________________</w:t>
      </w:r>
    </w:p>
    <w:p w14:paraId="1E3B1A46" w14:textId="6F5A44E6" w:rsidR="00432CE4" w:rsidRDefault="00432CE4" w:rsidP="00432CE4">
      <w:pPr>
        <w:pStyle w:val="ListParagraph"/>
        <w:numPr>
          <w:ilvl w:val="0"/>
          <w:numId w:val="3"/>
        </w:numPr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), </w:t>
      </w:r>
      <w:proofErr w:type="spellStart"/>
      <w:r>
        <w:t>scanf</w:t>
      </w:r>
      <w:proofErr w:type="spellEnd"/>
      <w:r>
        <w:t>() are stored in ____________of functions.</w:t>
      </w:r>
    </w:p>
    <w:p w14:paraId="75121BB8" w14:textId="3E4256A8" w:rsidR="00432CE4" w:rsidRDefault="00432CE4" w:rsidP="00432CE4">
      <w:pPr>
        <w:pStyle w:val="ListParagraph"/>
        <w:numPr>
          <w:ilvl w:val="0"/>
          <w:numId w:val="3"/>
        </w:numPr>
      </w:pPr>
      <w:r>
        <w:t>Functions from standard library are provided by _______________</w:t>
      </w:r>
    </w:p>
    <w:p w14:paraId="00F7DC29" w14:textId="42430EDF" w:rsidR="0006384F" w:rsidRDefault="00432CE4" w:rsidP="00432CE4">
      <w:pPr>
        <w:pStyle w:val="ListParagraph"/>
        <w:numPr>
          <w:ilvl w:val="0"/>
          <w:numId w:val="3"/>
        </w:numPr>
      </w:pPr>
      <w:r>
        <w:t>A C program consist of one or more modules called _____________</w:t>
      </w:r>
    </w:p>
    <w:p w14:paraId="219E499F" w14:textId="3867425D" w:rsidR="00432CE4" w:rsidRDefault="0089406A" w:rsidP="00432CE4">
      <w:pPr>
        <w:pStyle w:val="ListParagraph"/>
        <w:numPr>
          <w:ilvl w:val="0"/>
          <w:numId w:val="3"/>
        </w:numPr>
      </w:pPr>
      <w:r>
        <w:t xml:space="preserve">___________function identifies the starting point of a C program. </w:t>
      </w:r>
    </w:p>
    <w:p w14:paraId="21EB7819" w14:textId="7EB0A52D" w:rsidR="0006384F" w:rsidRDefault="0089406A" w:rsidP="0006384F">
      <w:r>
        <w:t xml:space="preserve">    Short Question and Answers</w:t>
      </w:r>
    </w:p>
    <w:p w14:paraId="67B9857C" w14:textId="53FD03E2" w:rsidR="0006384F" w:rsidRDefault="0089406A" w:rsidP="0089406A">
      <w:pPr>
        <w:pStyle w:val="ListParagraph"/>
        <w:numPr>
          <w:ilvl w:val="0"/>
          <w:numId w:val="5"/>
        </w:numPr>
      </w:pPr>
      <w:r>
        <w:t>What are the basic data types recognized by C language?</w:t>
      </w:r>
    </w:p>
    <w:p w14:paraId="2C8AD1B7" w14:textId="1BD60099" w:rsidR="0089406A" w:rsidRDefault="0089406A" w:rsidP="0089406A">
      <w:pPr>
        <w:pStyle w:val="ListParagraph"/>
        <w:numPr>
          <w:ilvl w:val="0"/>
          <w:numId w:val="5"/>
        </w:numPr>
      </w:pPr>
      <w:r>
        <w:t>What are the different operators supported by C language?</w:t>
      </w:r>
    </w:p>
    <w:p w14:paraId="7BE1AC98" w14:textId="3F083572" w:rsidR="0089406A" w:rsidRDefault="0089406A" w:rsidP="0089406A">
      <w:pPr>
        <w:pStyle w:val="ListParagraph"/>
        <w:numPr>
          <w:ilvl w:val="0"/>
          <w:numId w:val="5"/>
        </w:numPr>
      </w:pPr>
      <w:r>
        <w:t xml:space="preserve">Explain about the C I/O functions in C </w:t>
      </w:r>
      <w:r w:rsidR="00077E3C">
        <w:t>language.</w:t>
      </w:r>
    </w:p>
    <w:p w14:paraId="19AE4104" w14:textId="0939C1E4" w:rsidR="0089406A" w:rsidRDefault="00077E3C" w:rsidP="0089406A">
      <w:pPr>
        <w:pStyle w:val="ListParagraph"/>
        <w:numPr>
          <w:ilvl w:val="0"/>
          <w:numId w:val="5"/>
        </w:numPr>
      </w:pPr>
      <w:r>
        <w:t>Explain about the explicit and implicit type conversions.</w:t>
      </w:r>
    </w:p>
    <w:p w14:paraId="42FED6AE" w14:textId="77777777" w:rsidR="0006384F" w:rsidRDefault="0006384F" w:rsidP="0006384F"/>
    <w:p w14:paraId="3E87395F" w14:textId="385F67D4" w:rsidR="0006384F" w:rsidRDefault="0006384F" w:rsidP="0006384F">
      <w:r>
        <w:t>A</w:t>
      </w:r>
      <w:r w:rsidR="00C3489B">
        <w:t>n</w:t>
      </w:r>
      <w:r>
        <w:t>swer Key</w:t>
      </w:r>
    </w:p>
    <w:p w14:paraId="05CFB6DB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False</w:t>
      </w:r>
    </w:p>
    <w:p w14:paraId="5E1347EE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294F92B7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507F54F4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7BBE439E" w14:textId="43E1F5A3" w:rsidR="0006384F" w:rsidRDefault="0006384F" w:rsidP="0006384F">
      <w:pPr>
        <w:pStyle w:val="ListParagraph"/>
        <w:numPr>
          <w:ilvl w:val="0"/>
          <w:numId w:val="2"/>
        </w:numPr>
      </w:pPr>
      <w:r>
        <w:t xml:space="preserve"> </w:t>
      </w:r>
      <w:r w:rsidR="00A44A24">
        <w:t>True</w:t>
      </w:r>
    </w:p>
    <w:p w14:paraId="4E9944AE" w14:textId="738B6939" w:rsidR="00A44A24" w:rsidRDefault="00FD526F" w:rsidP="0006384F">
      <w:pPr>
        <w:pStyle w:val="ListParagraph"/>
        <w:numPr>
          <w:ilvl w:val="0"/>
          <w:numId w:val="2"/>
        </w:numPr>
      </w:pPr>
      <w:r>
        <w:t>False</w:t>
      </w:r>
    </w:p>
    <w:p w14:paraId="1A33D4A3" w14:textId="3F1F0476" w:rsidR="00A44A24" w:rsidRDefault="00A44A24" w:rsidP="0006384F">
      <w:pPr>
        <w:pStyle w:val="ListParagraph"/>
        <w:numPr>
          <w:ilvl w:val="0"/>
          <w:numId w:val="2"/>
        </w:numPr>
      </w:pPr>
      <w:r>
        <w:t>True</w:t>
      </w:r>
    </w:p>
    <w:p w14:paraId="23FAF18B" w14:textId="12CDE3AA" w:rsidR="00C3489B" w:rsidRDefault="00C3489B" w:rsidP="0006384F">
      <w:pPr>
        <w:pStyle w:val="ListParagraph"/>
        <w:numPr>
          <w:ilvl w:val="0"/>
          <w:numId w:val="2"/>
        </w:numPr>
      </w:pPr>
      <w:r>
        <w:t>Ture</w:t>
      </w:r>
    </w:p>
    <w:p w14:paraId="7FA3AEA5" w14:textId="6411B4BF" w:rsidR="00C3489B" w:rsidRDefault="00C3489B" w:rsidP="0006384F">
      <w:pPr>
        <w:pStyle w:val="ListParagraph"/>
        <w:numPr>
          <w:ilvl w:val="0"/>
          <w:numId w:val="2"/>
        </w:numPr>
      </w:pPr>
      <w:r>
        <w:t>True</w:t>
      </w:r>
    </w:p>
    <w:p w14:paraId="164FFF19" w14:textId="2A10C497" w:rsidR="00C3489B" w:rsidRDefault="00C3489B" w:rsidP="0006384F">
      <w:pPr>
        <w:pStyle w:val="ListParagraph"/>
        <w:numPr>
          <w:ilvl w:val="0"/>
          <w:numId w:val="2"/>
        </w:numPr>
      </w:pPr>
      <w:r>
        <w:t>True</w:t>
      </w:r>
    </w:p>
    <w:p w14:paraId="60529285" w14:textId="5ACBE4F6" w:rsidR="00432CE4" w:rsidRDefault="00432CE4" w:rsidP="00432CE4">
      <w:pPr>
        <w:pStyle w:val="ListParagraph"/>
      </w:pPr>
    </w:p>
    <w:p w14:paraId="5B1B99BE" w14:textId="446DED1F" w:rsidR="00432CE4" w:rsidRDefault="00432CE4" w:rsidP="00432CE4">
      <w:pPr>
        <w:pStyle w:val="ListParagraph"/>
      </w:pPr>
      <w:r>
        <w:t>Fill in the blanks</w:t>
      </w:r>
    </w:p>
    <w:p w14:paraId="482EA450" w14:textId="31655ADA" w:rsidR="00432CE4" w:rsidRDefault="00432CE4" w:rsidP="00432CE4">
      <w:pPr>
        <w:pStyle w:val="ListParagraph"/>
        <w:numPr>
          <w:ilvl w:val="0"/>
          <w:numId w:val="4"/>
        </w:numPr>
      </w:pPr>
      <w:r>
        <w:lastRenderedPageBreak/>
        <w:t>Semicolon</w:t>
      </w:r>
    </w:p>
    <w:p w14:paraId="1FF0661F" w14:textId="12035116" w:rsidR="00432CE4" w:rsidRDefault="00432CE4" w:rsidP="00432CE4">
      <w:pPr>
        <w:pStyle w:val="ListParagraph"/>
        <w:numPr>
          <w:ilvl w:val="0"/>
          <w:numId w:val="4"/>
        </w:numPr>
      </w:pPr>
      <w:r>
        <w:t>Standard library</w:t>
      </w:r>
    </w:p>
    <w:p w14:paraId="244A7B9B" w14:textId="749C746B" w:rsidR="00432CE4" w:rsidRDefault="00432CE4" w:rsidP="00432CE4">
      <w:pPr>
        <w:pStyle w:val="ListParagraph"/>
        <w:numPr>
          <w:ilvl w:val="0"/>
          <w:numId w:val="4"/>
        </w:numPr>
      </w:pPr>
      <w:r>
        <w:t>C compiler</w:t>
      </w:r>
    </w:p>
    <w:p w14:paraId="312B11CD" w14:textId="196CBB09" w:rsidR="00432CE4" w:rsidRDefault="0089406A" w:rsidP="00432CE4">
      <w:pPr>
        <w:pStyle w:val="ListParagraph"/>
        <w:numPr>
          <w:ilvl w:val="0"/>
          <w:numId w:val="4"/>
        </w:numPr>
      </w:pPr>
      <w:r>
        <w:t>F</w:t>
      </w:r>
      <w:r w:rsidR="00432CE4">
        <w:t>unctions</w:t>
      </w:r>
    </w:p>
    <w:p w14:paraId="2DB40321" w14:textId="0B4B1AE8" w:rsidR="0089406A" w:rsidRDefault="0089406A" w:rsidP="00432CE4">
      <w:pPr>
        <w:pStyle w:val="ListParagraph"/>
        <w:numPr>
          <w:ilvl w:val="0"/>
          <w:numId w:val="4"/>
        </w:numPr>
      </w:pPr>
      <w:r>
        <w:t>main</w:t>
      </w:r>
    </w:p>
    <w:sectPr w:rsidR="0089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1CC"/>
    <w:multiLevelType w:val="hybridMultilevel"/>
    <w:tmpl w:val="BDDC3BC8"/>
    <w:lvl w:ilvl="0" w:tplc="8BCE08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9E680E"/>
    <w:multiLevelType w:val="hybridMultilevel"/>
    <w:tmpl w:val="618C9774"/>
    <w:lvl w:ilvl="0" w:tplc="23C6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0F5"/>
    <w:multiLevelType w:val="hybridMultilevel"/>
    <w:tmpl w:val="0C5C993E"/>
    <w:lvl w:ilvl="0" w:tplc="85DCE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153"/>
    <w:multiLevelType w:val="hybridMultilevel"/>
    <w:tmpl w:val="20FE3786"/>
    <w:lvl w:ilvl="0" w:tplc="41FE1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E13B7"/>
    <w:multiLevelType w:val="hybridMultilevel"/>
    <w:tmpl w:val="94342162"/>
    <w:lvl w:ilvl="0" w:tplc="6196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160411">
    <w:abstractNumId w:val="4"/>
  </w:num>
  <w:num w:numId="2" w16cid:durableId="664359251">
    <w:abstractNumId w:val="1"/>
  </w:num>
  <w:num w:numId="3" w16cid:durableId="1157376574">
    <w:abstractNumId w:val="2"/>
  </w:num>
  <w:num w:numId="4" w16cid:durableId="1045986256">
    <w:abstractNumId w:val="3"/>
  </w:num>
  <w:num w:numId="5" w16cid:durableId="15767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A"/>
    <w:rsid w:val="0006384F"/>
    <w:rsid w:val="00077E3C"/>
    <w:rsid w:val="002D5B18"/>
    <w:rsid w:val="00376811"/>
    <w:rsid w:val="004060CA"/>
    <w:rsid w:val="00432CE4"/>
    <w:rsid w:val="005964ED"/>
    <w:rsid w:val="0089406A"/>
    <w:rsid w:val="009E30D9"/>
    <w:rsid w:val="00A44A24"/>
    <w:rsid w:val="00AC2E03"/>
    <w:rsid w:val="00C3489B"/>
    <w:rsid w:val="00CB72F2"/>
    <w:rsid w:val="00D040FF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B3E"/>
  <w15:chartTrackingRefBased/>
  <w15:docId w15:val="{0E182B12-CA2E-4730-871D-51C1FC8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8</cp:revision>
  <dcterms:created xsi:type="dcterms:W3CDTF">2022-09-26T03:03:00Z</dcterms:created>
  <dcterms:modified xsi:type="dcterms:W3CDTF">2022-10-09T18:05:00Z</dcterms:modified>
</cp:coreProperties>
</file>