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D74D" w14:textId="4CFC364A" w:rsidR="00747AAA" w:rsidRDefault="00747AAA" w:rsidP="00747AAA">
      <w:pPr>
        <w:ind w:left="2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ABB5C8" wp14:editId="15E95E10">
            <wp:extent cx="19050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364EA" w14:textId="77777777" w:rsidR="00747AAA" w:rsidRDefault="00747AAA">
      <w:pPr>
        <w:rPr>
          <w:rFonts w:ascii="Times New Roman" w:hAnsi="Times New Roman" w:cs="Times New Roman"/>
          <w:sz w:val="28"/>
          <w:szCs w:val="28"/>
        </w:rPr>
      </w:pPr>
    </w:p>
    <w:p w14:paraId="289E53E6" w14:textId="41577DD6" w:rsidR="00224595" w:rsidRPr="00224595" w:rsidRDefault="0022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Q1. </w:t>
      </w:r>
      <w:r w:rsidRPr="00224595">
        <w:rPr>
          <w:rFonts w:ascii="Times New Roman" w:hAnsi="Times New Roman" w:cs="Times New Roman"/>
          <w:sz w:val="28"/>
          <w:szCs w:val="28"/>
        </w:rPr>
        <w:t>Why C language is popular than other programming languages?</w:t>
      </w:r>
    </w:p>
    <w:p w14:paraId="693E57B9" w14:textId="0711741C" w:rsidR="00224595" w:rsidRDefault="0022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Answer:</w:t>
      </w:r>
    </w:p>
    <w:p w14:paraId="56F6EAB5" w14:textId="037C2FCD" w:rsidR="00D040FF" w:rsidRPr="00224595" w:rsidRDefault="0022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4595">
        <w:rPr>
          <w:rFonts w:ascii="Times New Roman" w:hAnsi="Times New Roman" w:cs="Times New Roman"/>
          <w:sz w:val="28"/>
          <w:szCs w:val="28"/>
        </w:rPr>
        <w:t>C language is a data type and control structures which are directly supported by most computers.</w:t>
      </w:r>
    </w:p>
    <w:p w14:paraId="36016D66" w14:textId="762E446E" w:rsidR="00224595" w:rsidRPr="00224595" w:rsidRDefault="0022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4595">
        <w:rPr>
          <w:rFonts w:ascii="Times New Roman" w:hAnsi="Times New Roman" w:cs="Times New Roman"/>
          <w:sz w:val="28"/>
          <w:szCs w:val="28"/>
        </w:rPr>
        <w:t>It has rich control structures and data types</w:t>
      </w:r>
    </w:p>
    <w:p w14:paraId="3C4B4655" w14:textId="3FC2CECC" w:rsidR="00224595" w:rsidRDefault="00224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24595">
        <w:rPr>
          <w:rFonts w:ascii="Times New Roman" w:hAnsi="Times New Roman" w:cs="Times New Roman"/>
          <w:sz w:val="28"/>
          <w:szCs w:val="28"/>
        </w:rPr>
        <w:t xml:space="preserve">It has ability to work closely with computer hardware, efficiency, portability </w:t>
      </w:r>
    </w:p>
    <w:p w14:paraId="2F8435E3" w14:textId="7E140DC4" w:rsidR="00044C6A" w:rsidRDefault="00044C6A">
      <w:pPr>
        <w:rPr>
          <w:rFonts w:ascii="Times New Roman" w:hAnsi="Times New Roman" w:cs="Times New Roman"/>
          <w:sz w:val="28"/>
          <w:szCs w:val="28"/>
        </w:rPr>
      </w:pPr>
    </w:p>
    <w:p w14:paraId="62612345" w14:textId="647E8EC5" w:rsidR="00044C6A" w:rsidRDefault="00044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Q2. Who developed C language?</w:t>
      </w:r>
    </w:p>
    <w:p w14:paraId="66380464" w14:textId="60076265" w:rsidR="00044C6A" w:rsidRDefault="00044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Answer:</w:t>
      </w:r>
    </w:p>
    <w:p w14:paraId="1656A78B" w14:textId="3A0E120D" w:rsidR="00044C6A" w:rsidRDefault="00044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1.It’s designed by Dennis Ritchie in 1972 as the systems language for Unix operating system on a PDP-11 computer at AT&amp;T bell laboratories.</w:t>
      </w:r>
    </w:p>
    <w:p w14:paraId="48D7482D" w14:textId="3293D0BA" w:rsidR="00044C6A" w:rsidRDefault="00044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Ken Thomson developed</w:t>
      </w:r>
      <w:r w:rsidR="00F23C4A">
        <w:rPr>
          <w:rFonts w:ascii="Times New Roman" w:hAnsi="Times New Roman" w:cs="Times New Roman"/>
          <w:sz w:val="28"/>
          <w:szCs w:val="28"/>
        </w:rPr>
        <w:t xml:space="preserve"> language B in 1970 first on UNIX operating system on a PDP-7 at Bell labs.</w:t>
      </w:r>
    </w:p>
    <w:p w14:paraId="6BBB3CE5" w14:textId="35A1F308" w:rsidR="00F23C4A" w:rsidRDefault="00F23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B language was an </w:t>
      </w:r>
      <w:proofErr w:type="gramStart"/>
      <w:r>
        <w:rPr>
          <w:rFonts w:ascii="Times New Roman" w:hAnsi="Times New Roman" w:cs="Times New Roman"/>
          <w:sz w:val="28"/>
          <w:szCs w:val="28"/>
        </w:rPr>
        <w:t>interpreter based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language, C language get its from successor B language.</w:t>
      </w:r>
    </w:p>
    <w:p w14:paraId="327068EE" w14:textId="5D546369" w:rsidR="00044C6A" w:rsidRPr="00224595" w:rsidRDefault="00044C6A">
      <w:pPr>
        <w:rPr>
          <w:rFonts w:ascii="Times New Roman" w:hAnsi="Times New Roman" w:cs="Times New Roman"/>
          <w:sz w:val="28"/>
          <w:szCs w:val="28"/>
        </w:rPr>
      </w:pPr>
    </w:p>
    <w:sectPr w:rsidR="00044C6A" w:rsidRPr="00224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95"/>
    <w:rsid w:val="00044C6A"/>
    <w:rsid w:val="00224595"/>
    <w:rsid w:val="00747AAA"/>
    <w:rsid w:val="00D040FF"/>
    <w:rsid w:val="00F2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5914"/>
  <w15:chartTrackingRefBased/>
  <w15:docId w15:val="{EAF09D24-9FFD-4813-B91A-EEC3A8C0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Fareesa</dc:creator>
  <cp:keywords/>
  <dc:description/>
  <cp:lastModifiedBy>Asad ahmed</cp:lastModifiedBy>
  <cp:revision>2</cp:revision>
  <dcterms:created xsi:type="dcterms:W3CDTF">2022-09-23T04:24:00Z</dcterms:created>
  <dcterms:modified xsi:type="dcterms:W3CDTF">2022-10-09T18:07:00Z</dcterms:modified>
</cp:coreProperties>
</file>