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46E7" w14:textId="0E7FAFA1" w:rsidR="00BA3CB2" w:rsidRDefault="00BA3CB2" w:rsidP="00BA3CB2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839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94286A" wp14:editId="25DF50DD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4AA6" w14:textId="77777777" w:rsidR="00BA3CB2" w:rsidRDefault="00BA3CB2" w:rsidP="00BA3CB2">
      <w:pPr>
        <w:ind w:left="2160" w:firstLine="720"/>
        <w:rPr>
          <w:rFonts w:ascii="Arial" w:hAnsi="Arial" w:cs="Arial"/>
          <w:sz w:val="24"/>
          <w:szCs w:val="24"/>
        </w:rPr>
      </w:pPr>
    </w:p>
    <w:p w14:paraId="53191E9F" w14:textId="0EDBAA8B" w:rsidR="00577A43" w:rsidRPr="00F839AE" w:rsidRDefault="00F839AE" w:rsidP="00BA3CB2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61D4" w:rsidRPr="00F839AE">
        <w:rPr>
          <w:rFonts w:ascii="Arial" w:hAnsi="Arial" w:cs="Arial"/>
          <w:b/>
          <w:bCs/>
          <w:sz w:val="24"/>
          <w:szCs w:val="24"/>
          <w:u w:val="single"/>
        </w:rPr>
        <w:t>The ‘C’ Language</w:t>
      </w:r>
    </w:p>
    <w:p w14:paraId="5AABCD00" w14:textId="5A94E8B0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Features of ‘C’ language</w:t>
      </w:r>
    </w:p>
    <w:p w14:paraId="147B0126" w14:textId="4C6E2C94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Structure of a C Program </w:t>
      </w:r>
    </w:p>
    <w:p w14:paraId="7A9AE92E" w14:textId="39B105C7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Components of a Program</w:t>
      </w:r>
    </w:p>
    <w:p w14:paraId="57377F3B" w14:textId="10A36556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Standard Library Routines</w:t>
      </w:r>
      <w:r w:rsidR="00FF2048" w:rsidRPr="00BA3CB2">
        <w:rPr>
          <w:rFonts w:cstheme="minorHAnsi"/>
          <w:sz w:val="24"/>
          <w:szCs w:val="24"/>
        </w:rPr>
        <w:t>------</w:t>
      </w:r>
      <w:r w:rsidR="00FF2048" w:rsidRPr="00BA3CB2">
        <w:rPr>
          <w:rFonts w:cstheme="minorHAnsi"/>
          <w:sz w:val="24"/>
          <w:szCs w:val="24"/>
        </w:rPr>
        <w:sym w:font="Wingdings" w:char="F0E0"/>
      </w:r>
      <w:r w:rsidR="00FF2048" w:rsidRPr="00BA3CB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FF2048" w:rsidRPr="00BA3CB2">
        <w:rPr>
          <w:rFonts w:cstheme="minorHAnsi"/>
          <w:sz w:val="24"/>
          <w:szCs w:val="24"/>
        </w:rPr>
        <w:t>printf</w:t>
      </w:r>
      <w:proofErr w:type="spellEnd"/>
      <w:r w:rsidR="00FF2048" w:rsidRPr="00BA3CB2">
        <w:rPr>
          <w:rFonts w:cstheme="minorHAnsi"/>
          <w:sz w:val="24"/>
          <w:szCs w:val="24"/>
        </w:rPr>
        <w:t>( )</w:t>
      </w:r>
      <w:proofErr w:type="gramEnd"/>
    </w:p>
    <w:p w14:paraId="40CABDEF" w14:textId="35BB7AF6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New Line Character</w:t>
      </w:r>
    </w:p>
    <w:p w14:paraId="7468FB1E" w14:textId="5414A678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Adding a Comment</w:t>
      </w:r>
    </w:p>
    <w:p w14:paraId="374333C5" w14:textId="32C1776B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Data types, Variables and Consonants</w:t>
      </w:r>
    </w:p>
    <w:p w14:paraId="0ED8E591" w14:textId="430F129F" w:rsidR="006D61D4" w:rsidRPr="00BA3CB2" w:rsidRDefault="006D61D4" w:rsidP="006D61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C Operators</w:t>
      </w:r>
    </w:p>
    <w:p w14:paraId="344A33EE" w14:textId="6CE9FDC1" w:rsidR="006D61D4" w:rsidRPr="00BA3CB2" w:rsidRDefault="00FF2048" w:rsidP="00BA3CB2">
      <w:pPr>
        <w:ind w:left="720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         Arithmetic Operator</w:t>
      </w:r>
    </w:p>
    <w:p w14:paraId="67B8D098" w14:textId="7E9FCF7D" w:rsidR="00FF2048" w:rsidRPr="00BA3CB2" w:rsidRDefault="00FF2048" w:rsidP="00BA3CB2">
      <w:pPr>
        <w:ind w:left="720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         Assignment Operator</w:t>
      </w:r>
    </w:p>
    <w:p w14:paraId="53E7F2BC" w14:textId="545561E6" w:rsidR="00FF2048" w:rsidRPr="00BA3CB2" w:rsidRDefault="00FF2048" w:rsidP="00BA3CB2">
      <w:pPr>
        <w:ind w:left="720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        Relational Operator</w:t>
      </w:r>
    </w:p>
    <w:p w14:paraId="6A999715" w14:textId="04BBF7E4" w:rsidR="00FF2048" w:rsidRPr="00BA3CB2" w:rsidRDefault="00FF2048" w:rsidP="00BA3CB2">
      <w:pPr>
        <w:ind w:left="720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        Increment and Decrement Operator</w:t>
      </w:r>
    </w:p>
    <w:p w14:paraId="3A21A332" w14:textId="524C5CCE" w:rsidR="00FF2048" w:rsidRPr="00BA3CB2" w:rsidRDefault="00FF2048" w:rsidP="00BA3CB2">
      <w:pPr>
        <w:ind w:left="720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        Bit Operator</w:t>
      </w:r>
    </w:p>
    <w:p w14:paraId="5751ACA2" w14:textId="3EEB6F8B" w:rsidR="00FF2048" w:rsidRPr="00BA3CB2" w:rsidRDefault="00FF2048" w:rsidP="00BA3CB2">
      <w:pPr>
        <w:ind w:left="720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        Logical Operator</w:t>
      </w:r>
    </w:p>
    <w:p w14:paraId="29074968" w14:textId="10235ABB" w:rsidR="00FF2048" w:rsidRPr="00BA3CB2" w:rsidRDefault="00FF2048" w:rsidP="00FF20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Input/Output</w:t>
      </w:r>
    </w:p>
    <w:p w14:paraId="375C72AE" w14:textId="52380673" w:rsidR="00FF2048" w:rsidRPr="00BA3CB2" w:rsidRDefault="00FF2048" w:rsidP="00FF2048">
      <w:pPr>
        <w:pStyle w:val="ListParagraph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The </w:t>
      </w:r>
      <w:proofErr w:type="spellStart"/>
      <w:proofErr w:type="gramStart"/>
      <w:r w:rsidRPr="00BA3CB2">
        <w:rPr>
          <w:rFonts w:cstheme="minorHAnsi"/>
          <w:sz w:val="24"/>
          <w:szCs w:val="24"/>
        </w:rPr>
        <w:t>printf</w:t>
      </w:r>
      <w:proofErr w:type="spellEnd"/>
      <w:r w:rsidRPr="00BA3CB2">
        <w:rPr>
          <w:rFonts w:cstheme="minorHAnsi"/>
          <w:sz w:val="24"/>
          <w:szCs w:val="24"/>
        </w:rPr>
        <w:t>(</w:t>
      </w:r>
      <w:proofErr w:type="gramEnd"/>
      <w:r w:rsidRPr="00BA3CB2">
        <w:rPr>
          <w:rFonts w:cstheme="minorHAnsi"/>
          <w:sz w:val="24"/>
          <w:szCs w:val="24"/>
        </w:rPr>
        <w:t>) function</w:t>
      </w:r>
    </w:p>
    <w:p w14:paraId="1DAFC11E" w14:textId="4BB1C5A4" w:rsidR="00FF2048" w:rsidRPr="00BA3CB2" w:rsidRDefault="00FF2048" w:rsidP="00FF2048">
      <w:pPr>
        <w:pStyle w:val="ListParagraph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The </w:t>
      </w:r>
      <w:proofErr w:type="spellStart"/>
      <w:proofErr w:type="gramStart"/>
      <w:r w:rsidRPr="00BA3CB2">
        <w:rPr>
          <w:rFonts w:cstheme="minorHAnsi"/>
          <w:sz w:val="24"/>
          <w:szCs w:val="24"/>
        </w:rPr>
        <w:t>scanf</w:t>
      </w:r>
      <w:proofErr w:type="spellEnd"/>
      <w:r w:rsidRPr="00BA3CB2">
        <w:rPr>
          <w:rFonts w:cstheme="minorHAnsi"/>
          <w:sz w:val="24"/>
          <w:szCs w:val="24"/>
        </w:rPr>
        <w:t>(</w:t>
      </w:r>
      <w:proofErr w:type="gramEnd"/>
      <w:r w:rsidRPr="00BA3CB2">
        <w:rPr>
          <w:rFonts w:cstheme="minorHAnsi"/>
          <w:sz w:val="24"/>
          <w:szCs w:val="24"/>
        </w:rPr>
        <w:t>) function</w:t>
      </w:r>
    </w:p>
    <w:p w14:paraId="7DF80B9A" w14:textId="3EB520CC" w:rsidR="00FF2048" w:rsidRPr="00BA3CB2" w:rsidRDefault="00FF2048" w:rsidP="00FF2048">
      <w:pPr>
        <w:pStyle w:val="ListParagraph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The </w:t>
      </w:r>
      <w:proofErr w:type="spellStart"/>
      <w:proofErr w:type="gramStart"/>
      <w:r w:rsidRPr="00BA3CB2">
        <w:rPr>
          <w:rFonts w:cstheme="minorHAnsi"/>
          <w:sz w:val="24"/>
          <w:szCs w:val="24"/>
        </w:rPr>
        <w:t>getchar</w:t>
      </w:r>
      <w:proofErr w:type="spellEnd"/>
      <w:r w:rsidRPr="00BA3CB2">
        <w:rPr>
          <w:rFonts w:cstheme="minorHAnsi"/>
          <w:sz w:val="24"/>
          <w:szCs w:val="24"/>
        </w:rPr>
        <w:t>(</w:t>
      </w:r>
      <w:proofErr w:type="gramEnd"/>
      <w:r w:rsidRPr="00BA3CB2">
        <w:rPr>
          <w:rFonts w:cstheme="minorHAnsi"/>
          <w:sz w:val="24"/>
          <w:szCs w:val="24"/>
        </w:rPr>
        <w:t>) function</w:t>
      </w:r>
    </w:p>
    <w:p w14:paraId="45B80A26" w14:textId="10744B76" w:rsidR="00FF2048" w:rsidRPr="00BA3CB2" w:rsidRDefault="00FF2048" w:rsidP="00FF2048">
      <w:pPr>
        <w:pStyle w:val="ListParagraph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The </w:t>
      </w:r>
      <w:proofErr w:type="spellStart"/>
      <w:proofErr w:type="gramStart"/>
      <w:r w:rsidRPr="00BA3CB2">
        <w:rPr>
          <w:rFonts w:cstheme="minorHAnsi"/>
          <w:sz w:val="24"/>
          <w:szCs w:val="24"/>
        </w:rPr>
        <w:t>Putchar</w:t>
      </w:r>
      <w:proofErr w:type="spellEnd"/>
      <w:r w:rsidRPr="00BA3CB2">
        <w:rPr>
          <w:rFonts w:cstheme="minorHAnsi"/>
          <w:sz w:val="24"/>
          <w:szCs w:val="24"/>
        </w:rPr>
        <w:t>(</w:t>
      </w:r>
      <w:proofErr w:type="gramEnd"/>
      <w:r w:rsidRPr="00BA3CB2">
        <w:rPr>
          <w:rFonts w:cstheme="minorHAnsi"/>
          <w:sz w:val="24"/>
          <w:szCs w:val="24"/>
        </w:rPr>
        <w:t>) function</w:t>
      </w:r>
    </w:p>
    <w:p w14:paraId="587FA2B1" w14:textId="0A4CBA3E" w:rsidR="00FF2048" w:rsidRPr="00BA3CB2" w:rsidRDefault="00FF2048" w:rsidP="00FF2048">
      <w:pPr>
        <w:pStyle w:val="ListParagraph"/>
        <w:rPr>
          <w:rFonts w:cstheme="minorHAnsi"/>
          <w:sz w:val="24"/>
          <w:szCs w:val="24"/>
        </w:rPr>
      </w:pPr>
    </w:p>
    <w:p w14:paraId="3C91A521" w14:textId="0746C7E4" w:rsidR="00011D8E" w:rsidRPr="00BA3CB2" w:rsidRDefault="00011D8E" w:rsidP="00011D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Control Flow Structure</w:t>
      </w:r>
    </w:p>
    <w:p w14:paraId="416F3BE3" w14:textId="13BD136C" w:rsidR="00011D8E" w:rsidRPr="00BA3CB2" w:rsidRDefault="00011D8E" w:rsidP="00011D8E">
      <w:pPr>
        <w:pStyle w:val="ListParagraph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Sequential Control Structure</w:t>
      </w:r>
    </w:p>
    <w:p w14:paraId="579ED420" w14:textId="62950389" w:rsidR="00011D8E" w:rsidRPr="00BA3CB2" w:rsidRDefault="00011D8E" w:rsidP="00011D8E">
      <w:pPr>
        <w:pStyle w:val="ListParagraph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Selection Control Structure</w:t>
      </w:r>
    </w:p>
    <w:p w14:paraId="09B5941C" w14:textId="623B91F6" w:rsidR="00011D8E" w:rsidRPr="00BA3CB2" w:rsidRDefault="00011D8E" w:rsidP="00011D8E">
      <w:pPr>
        <w:pStyle w:val="ListParagraph"/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Iterative Control Structure</w:t>
      </w:r>
    </w:p>
    <w:p w14:paraId="225B70F2" w14:textId="2908C0F1" w:rsidR="00011D8E" w:rsidRPr="00BA3CB2" w:rsidRDefault="00011D8E" w:rsidP="00011D8E">
      <w:pPr>
        <w:pStyle w:val="ListParagraph"/>
        <w:rPr>
          <w:rFonts w:cstheme="minorHAnsi"/>
          <w:sz w:val="24"/>
          <w:szCs w:val="24"/>
        </w:rPr>
      </w:pPr>
    </w:p>
    <w:p w14:paraId="4FDEACE6" w14:textId="4383F172" w:rsidR="00011D8E" w:rsidRPr="00BA3CB2" w:rsidRDefault="00011D8E" w:rsidP="00011D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 xml:space="preserve">Arrays </w:t>
      </w:r>
    </w:p>
    <w:p w14:paraId="37D27E80" w14:textId="2EC5147E" w:rsidR="00011D8E" w:rsidRPr="00BA3CB2" w:rsidRDefault="00011D8E" w:rsidP="00011D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Pointers</w:t>
      </w:r>
    </w:p>
    <w:p w14:paraId="59AFE2FD" w14:textId="2D3AB911" w:rsidR="00011D8E" w:rsidRPr="00BA3CB2" w:rsidRDefault="00011D8E" w:rsidP="00011D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Functions</w:t>
      </w:r>
    </w:p>
    <w:p w14:paraId="40DA8895" w14:textId="3ED7DEBE" w:rsidR="00011D8E" w:rsidRPr="00BA3CB2" w:rsidRDefault="00011D8E" w:rsidP="00011D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Structures</w:t>
      </w:r>
    </w:p>
    <w:p w14:paraId="7A88E647" w14:textId="1F715FE4" w:rsidR="00011D8E" w:rsidRPr="00BA3CB2" w:rsidRDefault="00011D8E" w:rsidP="00011D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File Handling and File I/O</w:t>
      </w:r>
    </w:p>
    <w:p w14:paraId="5B786533" w14:textId="6858C5E8" w:rsidR="00AD7F62" w:rsidRPr="00BA3CB2" w:rsidRDefault="00AD7F62" w:rsidP="00011D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Data Structures- Linked list</w:t>
      </w:r>
    </w:p>
    <w:p w14:paraId="30AD5629" w14:textId="3A671EB1" w:rsidR="00AD7F62" w:rsidRPr="00F839AE" w:rsidRDefault="00AD7F62" w:rsidP="00011D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3CB2">
        <w:rPr>
          <w:rFonts w:cstheme="minorHAnsi"/>
          <w:sz w:val="24"/>
          <w:szCs w:val="24"/>
        </w:rPr>
        <w:t>Stacks, Queues and Binary Trees</w:t>
      </w:r>
      <w:r w:rsidRPr="00F839AE">
        <w:rPr>
          <w:rFonts w:ascii="Arial" w:hAnsi="Arial" w:cs="Arial"/>
          <w:sz w:val="24"/>
          <w:szCs w:val="24"/>
        </w:rPr>
        <w:t xml:space="preserve"> </w:t>
      </w:r>
    </w:p>
    <w:sectPr w:rsidR="00AD7F62" w:rsidRPr="00F839AE" w:rsidSect="00F839AE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3E07"/>
    <w:multiLevelType w:val="hybridMultilevel"/>
    <w:tmpl w:val="B2529728"/>
    <w:lvl w:ilvl="0" w:tplc="EF981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4"/>
    <w:rsid w:val="00011D8E"/>
    <w:rsid w:val="00577A43"/>
    <w:rsid w:val="006D61D4"/>
    <w:rsid w:val="00AD7F62"/>
    <w:rsid w:val="00BA3CB2"/>
    <w:rsid w:val="00F839AE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6DD7"/>
  <w15:chartTrackingRefBased/>
  <w15:docId w15:val="{561F7B70-A83F-4265-9CA8-998BA428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4</cp:revision>
  <dcterms:created xsi:type="dcterms:W3CDTF">2022-09-17T07:16:00Z</dcterms:created>
  <dcterms:modified xsi:type="dcterms:W3CDTF">2022-10-08T23:27:00Z</dcterms:modified>
</cp:coreProperties>
</file>