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BDBD" w14:textId="176AA22B" w:rsidR="007A3BD3" w:rsidRDefault="007A3BD3" w:rsidP="007A3BD3">
      <w:pPr>
        <w:ind w:left="2160" w:firstLine="720"/>
      </w:pPr>
      <w:r>
        <w:rPr>
          <w:noProof/>
        </w:rPr>
        <w:drawing>
          <wp:inline distT="0" distB="0" distL="0" distR="0" wp14:anchorId="7BEAAC62" wp14:editId="3EDA437C">
            <wp:extent cx="1905000" cy="762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C0FF4" w14:textId="77777777" w:rsidR="007A3BD3" w:rsidRDefault="007A3BD3" w:rsidP="007A3BD3">
      <w:pPr>
        <w:ind w:left="2160" w:firstLine="720"/>
      </w:pPr>
    </w:p>
    <w:p w14:paraId="2B855C2B" w14:textId="3DFFAE81" w:rsidR="00D040FF" w:rsidRPr="007A3BD3" w:rsidRDefault="004D2AC8">
      <w:pPr>
        <w:rPr>
          <w:b/>
          <w:bCs/>
          <w:sz w:val="32"/>
          <w:szCs w:val="32"/>
        </w:rPr>
      </w:pPr>
      <w:r w:rsidRPr="007A3BD3">
        <w:rPr>
          <w:b/>
          <w:bCs/>
          <w:sz w:val="32"/>
          <w:szCs w:val="32"/>
        </w:rPr>
        <w:t>Control Flow Structures</w:t>
      </w:r>
    </w:p>
    <w:p w14:paraId="22520515" w14:textId="60960260" w:rsidR="004D2AC8" w:rsidRPr="007A3BD3" w:rsidRDefault="004D2AC8">
      <w:pPr>
        <w:rPr>
          <w:sz w:val="28"/>
          <w:szCs w:val="28"/>
        </w:rPr>
      </w:pPr>
      <w:r w:rsidRPr="007A3BD3">
        <w:rPr>
          <w:sz w:val="28"/>
          <w:szCs w:val="28"/>
        </w:rPr>
        <w:t>Every programming language supports three control flow structures</w:t>
      </w:r>
      <w:r w:rsidR="00F2190C" w:rsidRPr="007A3BD3">
        <w:rPr>
          <w:sz w:val="28"/>
          <w:szCs w:val="28"/>
        </w:rPr>
        <w:t>, control flow structure refers to the order in which programs are executed.</w:t>
      </w:r>
    </w:p>
    <w:p w14:paraId="128C4360" w14:textId="1425239C" w:rsidR="004D2AC8" w:rsidRPr="007A3BD3" w:rsidRDefault="004D2AC8" w:rsidP="004D2AC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A3BD3">
        <w:rPr>
          <w:sz w:val="28"/>
          <w:szCs w:val="28"/>
        </w:rPr>
        <w:t>Sequence</w:t>
      </w:r>
    </w:p>
    <w:p w14:paraId="6FD3D5A3" w14:textId="5B87F514" w:rsidR="004D2AC8" w:rsidRPr="007A3BD3" w:rsidRDefault="004D2AC8" w:rsidP="004D2AC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A3BD3">
        <w:rPr>
          <w:sz w:val="28"/>
          <w:szCs w:val="28"/>
        </w:rPr>
        <w:t>Selection</w:t>
      </w:r>
    </w:p>
    <w:p w14:paraId="09D1DC5B" w14:textId="1635A013" w:rsidR="004D2AC8" w:rsidRPr="007A3BD3" w:rsidRDefault="004D2AC8" w:rsidP="004D2AC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A3BD3">
        <w:rPr>
          <w:sz w:val="28"/>
          <w:szCs w:val="28"/>
        </w:rPr>
        <w:t>Iteration</w:t>
      </w:r>
    </w:p>
    <w:p w14:paraId="224AA377" w14:textId="246DC64D" w:rsidR="004D2AC8" w:rsidRPr="007A3BD3" w:rsidRDefault="004D2AC8" w:rsidP="004D2AC8">
      <w:pPr>
        <w:pStyle w:val="ListParagraph"/>
        <w:rPr>
          <w:sz w:val="24"/>
          <w:szCs w:val="24"/>
        </w:rPr>
      </w:pPr>
    </w:p>
    <w:p w14:paraId="225D490C" w14:textId="1754583A" w:rsidR="004D2AC8" w:rsidRPr="007A3BD3" w:rsidRDefault="004D2AC8" w:rsidP="004D2AC8">
      <w:pPr>
        <w:pStyle w:val="ListParagraph"/>
        <w:rPr>
          <w:b/>
          <w:bCs/>
          <w:sz w:val="28"/>
          <w:szCs w:val="28"/>
        </w:rPr>
      </w:pPr>
      <w:r w:rsidRPr="007A3BD3">
        <w:rPr>
          <w:b/>
          <w:bCs/>
          <w:sz w:val="28"/>
          <w:szCs w:val="28"/>
        </w:rPr>
        <w:t xml:space="preserve">Sequential Control Structure </w:t>
      </w:r>
    </w:p>
    <w:p w14:paraId="7ED6B33C" w14:textId="77777777" w:rsidR="00F2190C" w:rsidRPr="007A3BD3" w:rsidRDefault="00F2190C" w:rsidP="00F2190C">
      <w:pPr>
        <w:rPr>
          <w:sz w:val="24"/>
          <w:szCs w:val="24"/>
        </w:rPr>
      </w:pPr>
      <w:r w:rsidRPr="007A3BD3">
        <w:rPr>
          <w:sz w:val="24"/>
          <w:szCs w:val="24"/>
        </w:rPr>
        <w:t xml:space="preserve"> In most of the programs flow of control is sequential, statements are executed one after another in which they are placed. </w:t>
      </w:r>
    </w:p>
    <w:p w14:paraId="19C97221" w14:textId="72C49D9F" w:rsidR="00F2190C" w:rsidRPr="007A3BD3" w:rsidRDefault="00F2190C" w:rsidP="00F2190C">
      <w:pPr>
        <w:rPr>
          <w:sz w:val="24"/>
          <w:szCs w:val="24"/>
        </w:rPr>
      </w:pPr>
      <w:r w:rsidRPr="007A3BD3">
        <w:rPr>
          <w:sz w:val="24"/>
          <w:szCs w:val="24"/>
        </w:rPr>
        <w:t>Sequential programming is also called as linear programming</w:t>
      </w:r>
    </w:p>
    <w:p w14:paraId="7BDFCD27" w14:textId="53CE3CB0" w:rsidR="00F2190C" w:rsidRDefault="00F2190C" w:rsidP="00F2190C"/>
    <w:p w14:paraId="29FB1EF4" w14:textId="7EE454CF" w:rsidR="00F2190C" w:rsidRPr="007A3BD3" w:rsidRDefault="00F2190C" w:rsidP="00F2190C">
      <w:pPr>
        <w:rPr>
          <w:sz w:val="24"/>
          <w:szCs w:val="24"/>
        </w:rPr>
      </w:pPr>
      <w:r w:rsidRPr="007A3BD3">
        <w:rPr>
          <w:sz w:val="24"/>
          <w:szCs w:val="24"/>
        </w:rPr>
        <w:t xml:space="preserve">                                                       Program Starts</w:t>
      </w:r>
    </w:p>
    <w:p w14:paraId="18967FF7" w14:textId="20CBFE6B" w:rsidR="00F2190C" w:rsidRPr="007A3BD3" w:rsidRDefault="00F2190C" w:rsidP="00F2190C">
      <w:pPr>
        <w:rPr>
          <w:sz w:val="24"/>
          <w:szCs w:val="24"/>
        </w:rPr>
      </w:pPr>
      <w:r w:rsidRPr="007A3B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C20C4" wp14:editId="29749861">
                <wp:simplePos x="0" y="0"/>
                <wp:positionH relativeFrom="column">
                  <wp:posOffset>2319020</wp:posOffset>
                </wp:positionH>
                <wp:positionV relativeFrom="paragraph">
                  <wp:posOffset>193040</wp:posOffset>
                </wp:positionV>
                <wp:extent cx="7315" cy="175565"/>
                <wp:effectExtent l="76200" t="0" r="69215" b="5334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175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18E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82.6pt;margin-top:15.2pt;width:.6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  <w:r w:rsidRPr="007A3BD3">
        <w:rPr>
          <w:sz w:val="24"/>
          <w:szCs w:val="24"/>
        </w:rPr>
        <w:t xml:space="preserve">                                                              Entry</w:t>
      </w:r>
    </w:p>
    <w:p w14:paraId="3D8AC111" w14:textId="78B03B30" w:rsidR="00F2190C" w:rsidRPr="007A3BD3" w:rsidRDefault="00F2190C" w:rsidP="00F2190C">
      <w:pPr>
        <w:rPr>
          <w:sz w:val="24"/>
          <w:szCs w:val="24"/>
        </w:rPr>
      </w:pPr>
      <w:r w:rsidRPr="007A3BD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C0650" wp14:editId="752FF50E">
                <wp:simplePos x="0" y="0"/>
                <wp:positionH relativeFrom="column">
                  <wp:posOffset>1875155</wp:posOffset>
                </wp:positionH>
                <wp:positionV relativeFrom="paragraph">
                  <wp:posOffset>68580</wp:posOffset>
                </wp:positionV>
                <wp:extent cx="1016812" cy="270663"/>
                <wp:effectExtent l="0" t="0" r="1206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812" cy="2706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8BE45" w14:textId="4A7B5672" w:rsidR="00F2190C" w:rsidRDefault="00F2190C" w:rsidP="00F2190C">
                            <w:pPr>
                              <w:jc w:val="center"/>
                            </w:pPr>
                            <w:r>
                              <w:t>Statement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C0650" id="Rectangle 1" o:spid="_x0000_s1026" style="position:absolute;margin-left:147.65pt;margin-top:5.4pt;width:80.0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" fillcolor="#4472c4 [3204]" strokecolor="#1f3763 [1604]" strokeweight="1pt">
                <v:textbox>
                  <w:txbxContent>
                    <w:p w14:paraId="55C8BE45" w14:textId="4A7B5672" w:rsidR="00F2190C" w:rsidRDefault="00F2190C" w:rsidP="00F2190C">
                      <w:pPr>
                        <w:jc w:val="center"/>
                      </w:pPr>
                      <w:r>
                        <w:t>Statement 1</w:t>
                      </w:r>
                    </w:p>
                  </w:txbxContent>
                </v:textbox>
              </v:rect>
            </w:pict>
          </mc:Fallback>
        </mc:AlternateContent>
      </w:r>
      <w:r w:rsidRPr="007A3BD3">
        <w:rPr>
          <w:sz w:val="24"/>
          <w:szCs w:val="24"/>
        </w:rPr>
        <w:t xml:space="preserve">                                </w:t>
      </w:r>
    </w:p>
    <w:p w14:paraId="1BDB903C" w14:textId="47ED51A5" w:rsidR="00F2190C" w:rsidRPr="007A3BD3" w:rsidRDefault="00F2190C" w:rsidP="00F2190C">
      <w:pPr>
        <w:rPr>
          <w:sz w:val="24"/>
          <w:szCs w:val="24"/>
        </w:rPr>
      </w:pPr>
      <w:r w:rsidRPr="007A3B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62147C" wp14:editId="637674DE">
                <wp:simplePos x="0" y="0"/>
                <wp:positionH relativeFrom="column">
                  <wp:posOffset>2420620</wp:posOffset>
                </wp:positionH>
                <wp:positionV relativeFrom="paragraph">
                  <wp:posOffset>60960</wp:posOffset>
                </wp:positionV>
                <wp:extent cx="14630" cy="256032"/>
                <wp:effectExtent l="38100" t="0" r="61595" b="4889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" cy="2560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075A5" id="Straight Arrow Connector 5" o:spid="_x0000_s1026" type="#_x0000_t32" style="position:absolute;margin-left:190.6pt;margin-top:4.8pt;width:1.15pt;height:20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</w:p>
    <w:p w14:paraId="12FE2B96" w14:textId="74B3F6BB" w:rsidR="00F2190C" w:rsidRPr="007A3BD3" w:rsidRDefault="00F2190C" w:rsidP="00F2190C">
      <w:pPr>
        <w:rPr>
          <w:sz w:val="24"/>
          <w:szCs w:val="24"/>
        </w:rPr>
      </w:pPr>
      <w:r w:rsidRPr="007A3B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DA014" wp14:editId="142C2D6F">
                <wp:simplePos x="0" y="0"/>
                <wp:positionH relativeFrom="column">
                  <wp:posOffset>1903095</wp:posOffset>
                </wp:positionH>
                <wp:positionV relativeFrom="paragraph">
                  <wp:posOffset>50165</wp:posOffset>
                </wp:positionV>
                <wp:extent cx="1002183" cy="277978"/>
                <wp:effectExtent l="0" t="0" r="26670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183" cy="2779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CDB33" w14:textId="1662153C" w:rsidR="00F2190C" w:rsidRDefault="00F2190C" w:rsidP="00F2190C">
                            <w:pPr>
                              <w:jc w:val="center"/>
                            </w:pPr>
                            <w:r>
                              <w:t>Statement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DA014" id="Rectangle 2" o:spid="_x0000_s1027" style="position:absolute;margin-left:149.85pt;margin-top:3.95pt;width:78.9pt;height:2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" fillcolor="#4472c4 [3204]" strokecolor="#1f3763 [1604]" strokeweight="1pt">
                <v:textbox>
                  <w:txbxContent>
                    <w:p w14:paraId="4CDCDB33" w14:textId="1662153C" w:rsidR="00F2190C" w:rsidRDefault="00F2190C" w:rsidP="00F2190C">
                      <w:pPr>
                        <w:jc w:val="center"/>
                      </w:pPr>
                      <w:r>
                        <w:t>Statement 2</w:t>
                      </w:r>
                    </w:p>
                  </w:txbxContent>
                </v:textbox>
              </v:rect>
            </w:pict>
          </mc:Fallback>
        </mc:AlternateContent>
      </w:r>
      <w:r w:rsidRPr="007A3BD3">
        <w:rPr>
          <w:sz w:val="24"/>
          <w:szCs w:val="24"/>
        </w:rPr>
        <w:t xml:space="preserve">                                                      </w:t>
      </w:r>
    </w:p>
    <w:p w14:paraId="519F9AA7" w14:textId="78554540" w:rsidR="00F2190C" w:rsidRPr="007A3BD3" w:rsidRDefault="007A3BD3" w:rsidP="004D2AC8">
      <w:pPr>
        <w:pStyle w:val="ListParagraph"/>
        <w:rPr>
          <w:sz w:val="24"/>
          <w:szCs w:val="24"/>
        </w:rPr>
      </w:pPr>
      <w:r w:rsidRPr="007A3B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62D731" wp14:editId="425AADF5">
                <wp:simplePos x="0" y="0"/>
                <wp:positionH relativeFrom="column">
                  <wp:posOffset>2406650</wp:posOffset>
                </wp:positionH>
                <wp:positionV relativeFrom="paragraph">
                  <wp:posOffset>55245</wp:posOffset>
                </wp:positionV>
                <wp:extent cx="13131" cy="293091"/>
                <wp:effectExtent l="38100" t="0" r="63500" b="5016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31" cy="2930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F1A03" id="Straight Arrow Connector 6" o:spid="_x0000_s1026" type="#_x0000_t32" style="position:absolute;margin-left:189.5pt;margin-top:4.35pt;width:1.05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</w:p>
    <w:p w14:paraId="69BCC488" w14:textId="7C21C2BE" w:rsidR="00F2190C" w:rsidRPr="007A3BD3" w:rsidRDefault="00F2190C" w:rsidP="004D2AC8">
      <w:pPr>
        <w:pStyle w:val="ListParagraph"/>
        <w:rPr>
          <w:sz w:val="24"/>
          <w:szCs w:val="24"/>
        </w:rPr>
      </w:pPr>
      <w:r w:rsidRPr="007A3B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6B43A" wp14:editId="40A43795">
                <wp:simplePos x="0" y="0"/>
                <wp:positionH relativeFrom="column">
                  <wp:posOffset>1886585</wp:posOffset>
                </wp:positionH>
                <wp:positionV relativeFrom="paragraph">
                  <wp:posOffset>166370</wp:posOffset>
                </wp:positionV>
                <wp:extent cx="1097280" cy="299923"/>
                <wp:effectExtent l="0" t="0" r="26670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2999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A7A53" w14:textId="67A56B97" w:rsidR="00F2190C" w:rsidRDefault="00F2190C" w:rsidP="00F2190C">
                            <w:pPr>
                              <w:jc w:val="center"/>
                            </w:pPr>
                            <w:r>
                              <w:t>Statement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6B43A" id="Rectangle 3" o:spid="_x0000_s1028" style="position:absolute;left:0;text-align:left;margin-left:148.55pt;margin-top:13.1pt;width:86.4pt;height:23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" fillcolor="#4472c4 [3204]" strokecolor="#1f3763 [1604]" strokeweight="1pt">
                <v:textbox>
                  <w:txbxContent>
                    <w:p w14:paraId="18AA7A53" w14:textId="67A56B97" w:rsidR="00F2190C" w:rsidRDefault="00F2190C" w:rsidP="00F2190C">
                      <w:pPr>
                        <w:jc w:val="center"/>
                      </w:pPr>
                      <w:r>
                        <w:t>Statement 3</w:t>
                      </w:r>
                    </w:p>
                  </w:txbxContent>
                </v:textbox>
              </v:rect>
            </w:pict>
          </mc:Fallback>
        </mc:AlternateContent>
      </w:r>
      <w:r w:rsidRPr="007A3BD3">
        <w:rPr>
          <w:sz w:val="24"/>
          <w:szCs w:val="24"/>
        </w:rPr>
        <w:t xml:space="preserve">                                         </w:t>
      </w:r>
    </w:p>
    <w:p w14:paraId="5195A8EB" w14:textId="2ED9E5E5" w:rsidR="00F2190C" w:rsidRPr="007A3BD3" w:rsidRDefault="00F2190C" w:rsidP="004D2AC8">
      <w:pPr>
        <w:pStyle w:val="ListParagraph"/>
        <w:rPr>
          <w:sz w:val="24"/>
          <w:szCs w:val="24"/>
        </w:rPr>
      </w:pPr>
    </w:p>
    <w:p w14:paraId="0582514A" w14:textId="13FE8E27" w:rsidR="00F2190C" w:rsidRPr="007A3BD3" w:rsidRDefault="000E1518" w:rsidP="004D2AC8">
      <w:pPr>
        <w:pStyle w:val="ListParagraph"/>
        <w:rPr>
          <w:sz w:val="24"/>
          <w:szCs w:val="24"/>
        </w:rPr>
      </w:pPr>
      <w:r w:rsidRPr="007A3B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92B264" wp14:editId="50EC8D43">
                <wp:simplePos x="0" y="0"/>
                <wp:positionH relativeFrom="column">
                  <wp:posOffset>2451100</wp:posOffset>
                </wp:positionH>
                <wp:positionV relativeFrom="paragraph">
                  <wp:posOffset>98425</wp:posOffset>
                </wp:positionV>
                <wp:extent cx="0" cy="248717"/>
                <wp:effectExtent l="76200" t="0" r="57150" b="5651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8D6C3B" id="Straight Arrow Connector 7" o:spid="_x0000_s1026" type="#_x0000_t32" style="position:absolute;margin-left:193pt;margin-top:7.75pt;width:0;height:1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</w:p>
    <w:p w14:paraId="14B1BC18" w14:textId="52758EE8" w:rsidR="000E1518" w:rsidRPr="007A3BD3" w:rsidRDefault="000E1518" w:rsidP="004D2AC8">
      <w:pPr>
        <w:pStyle w:val="ListParagraph"/>
        <w:rPr>
          <w:sz w:val="24"/>
          <w:szCs w:val="24"/>
        </w:rPr>
      </w:pPr>
    </w:p>
    <w:p w14:paraId="02F8376C" w14:textId="0C642C5B" w:rsidR="000E1518" w:rsidRPr="007A3BD3" w:rsidRDefault="000E1518" w:rsidP="004D2AC8">
      <w:pPr>
        <w:pStyle w:val="ListParagraph"/>
        <w:rPr>
          <w:sz w:val="24"/>
          <w:szCs w:val="24"/>
        </w:rPr>
      </w:pPr>
      <w:r w:rsidRPr="007A3BD3">
        <w:rPr>
          <w:sz w:val="24"/>
          <w:szCs w:val="24"/>
        </w:rPr>
        <w:t xml:space="preserve">                                                     Exit</w:t>
      </w:r>
    </w:p>
    <w:p w14:paraId="18E52DB7" w14:textId="4965A4F4" w:rsidR="000E1518" w:rsidRPr="007A3BD3" w:rsidRDefault="000E1518" w:rsidP="004D2AC8">
      <w:pPr>
        <w:pStyle w:val="ListParagraph"/>
        <w:rPr>
          <w:sz w:val="24"/>
          <w:szCs w:val="24"/>
        </w:rPr>
      </w:pPr>
      <w:r w:rsidRPr="007A3BD3">
        <w:rPr>
          <w:sz w:val="24"/>
          <w:szCs w:val="24"/>
        </w:rPr>
        <w:t xml:space="preserve">                                              Program Ends</w:t>
      </w:r>
    </w:p>
    <w:p w14:paraId="5B76097E" w14:textId="3F7E35AC" w:rsidR="000E1518" w:rsidRPr="007A3BD3" w:rsidRDefault="000E1518" w:rsidP="004D2AC8">
      <w:pPr>
        <w:pStyle w:val="ListParagraph"/>
        <w:rPr>
          <w:sz w:val="24"/>
          <w:szCs w:val="24"/>
        </w:rPr>
      </w:pPr>
      <w:r w:rsidRPr="007A3BD3">
        <w:rPr>
          <w:sz w:val="24"/>
          <w:szCs w:val="24"/>
        </w:rPr>
        <w:t xml:space="preserve">                             </w:t>
      </w:r>
    </w:p>
    <w:p w14:paraId="3BF7B969" w14:textId="757E3348" w:rsidR="004D2AC8" w:rsidRPr="007A3BD3" w:rsidRDefault="00F2190C" w:rsidP="004D2AC8">
      <w:pPr>
        <w:pStyle w:val="ListParagraph"/>
        <w:rPr>
          <w:sz w:val="24"/>
          <w:szCs w:val="24"/>
        </w:rPr>
      </w:pPr>
      <w:r w:rsidRPr="007A3BD3">
        <w:rPr>
          <w:sz w:val="24"/>
          <w:szCs w:val="24"/>
        </w:rPr>
        <w:t>Disadvantages of Sequential programming.</w:t>
      </w:r>
    </w:p>
    <w:p w14:paraId="32E50CC5" w14:textId="5E281F00" w:rsidR="00F2190C" w:rsidRPr="007A3BD3" w:rsidRDefault="00F2190C" w:rsidP="00F2190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A3BD3">
        <w:rPr>
          <w:sz w:val="24"/>
          <w:szCs w:val="24"/>
        </w:rPr>
        <w:t>It is non modular.</w:t>
      </w:r>
    </w:p>
    <w:p w14:paraId="443A2741" w14:textId="389A193A" w:rsidR="00F2190C" w:rsidRPr="007A3BD3" w:rsidRDefault="00F2190C" w:rsidP="00F2190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A3BD3">
        <w:rPr>
          <w:sz w:val="24"/>
          <w:szCs w:val="24"/>
        </w:rPr>
        <w:t>Since it is non modular reusability of code is not possible</w:t>
      </w:r>
    </w:p>
    <w:p w14:paraId="0245F057" w14:textId="77777777" w:rsidR="007A3BD3" w:rsidRPr="007A3BD3" w:rsidRDefault="00F2190C" w:rsidP="007A3BD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A3BD3">
        <w:rPr>
          <w:sz w:val="24"/>
          <w:szCs w:val="24"/>
        </w:rPr>
        <w:t>Hence it is difficult to maintain.</w:t>
      </w:r>
    </w:p>
    <w:p w14:paraId="3E43CAD1" w14:textId="77777777" w:rsidR="007A3BD3" w:rsidRPr="007A3BD3" w:rsidRDefault="004D2AC8" w:rsidP="007A3BD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A3BD3">
        <w:rPr>
          <w:sz w:val="24"/>
          <w:szCs w:val="24"/>
        </w:rPr>
        <w:t>Selective Control Structure</w:t>
      </w:r>
      <w:r w:rsidR="007A3BD3" w:rsidRPr="007A3BD3">
        <w:rPr>
          <w:sz w:val="24"/>
          <w:szCs w:val="24"/>
        </w:rPr>
        <w:t xml:space="preserve"> </w:t>
      </w:r>
    </w:p>
    <w:p w14:paraId="763EBEA8" w14:textId="5021DDB8" w:rsidR="004D2AC8" w:rsidRPr="007A3BD3" w:rsidRDefault="004D2AC8" w:rsidP="007A3BD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A3BD3">
        <w:rPr>
          <w:sz w:val="24"/>
          <w:szCs w:val="24"/>
        </w:rPr>
        <w:t>Iterative Control Structure</w:t>
      </w:r>
    </w:p>
    <w:sectPr w:rsidR="004D2AC8" w:rsidRPr="007A3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03A"/>
    <w:multiLevelType w:val="hybridMultilevel"/>
    <w:tmpl w:val="D3C60C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753D1"/>
    <w:multiLevelType w:val="hybridMultilevel"/>
    <w:tmpl w:val="91D2B618"/>
    <w:lvl w:ilvl="0" w:tplc="9D4CF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1579051">
    <w:abstractNumId w:val="0"/>
  </w:num>
  <w:num w:numId="2" w16cid:durableId="2023894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CB"/>
    <w:rsid w:val="000E1518"/>
    <w:rsid w:val="004D2AC8"/>
    <w:rsid w:val="007A3BD3"/>
    <w:rsid w:val="00D040FF"/>
    <w:rsid w:val="00DE1FCB"/>
    <w:rsid w:val="00F2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A8448"/>
  <w15:chartTrackingRefBased/>
  <w15:docId w15:val="{C07FCC7F-C4F0-426B-B086-E8E2C455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Fareesa</dc:creator>
  <cp:keywords/>
  <dc:description/>
  <cp:lastModifiedBy>Asad ahmed</cp:lastModifiedBy>
  <cp:revision>4</cp:revision>
  <dcterms:created xsi:type="dcterms:W3CDTF">2022-09-26T17:44:00Z</dcterms:created>
  <dcterms:modified xsi:type="dcterms:W3CDTF">2022-10-08T23:33:00Z</dcterms:modified>
</cp:coreProperties>
</file>